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03" w:rsidRPr="0042168B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</w:t>
      </w:r>
      <w:r w:rsidR="009753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75351" w:rsidRPr="00975351">
        <w:rPr>
          <w:rFonts w:ascii="Times New Roman" w:hAnsi="Times New Roman" w:cs="Times New Roman"/>
          <w:b/>
          <w:sz w:val="32"/>
          <w:szCs w:val="32"/>
          <w:u w:val="single"/>
        </w:rPr>
        <w:t>ОБЖ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753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168B">
        <w:rPr>
          <w:rFonts w:ascii="Times New Roman" w:hAnsi="Times New Roman" w:cs="Times New Roman"/>
          <w:b/>
          <w:sz w:val="32"/>
          <w:szCs w:val="32"/>
        </w:rPr>
        <w:t>28.09.202</w:t>
      </w:r>
      <w:r w:rsidR="00B346DD"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8295" w:type="dxa"/>
        <w:tblInd w:w="1101" w:type="dxa"/>
        <w:tblLook w:val="04A0" w:firstRow="1" w:lastRow="0" w:firstColumn="1" w:lastColumn="0" w:noHBand="0" w:noVBand="1"/>
      </w:tblPr>
      <w:tblGrid>
        <w:gridCol w:w="992"/>
        <w:gridCol w:w="2268"/>
        <w:gridCol w:w="3345"/>
        <w:gridCol w:w="1690"/>
      </w:tblGrid>
      <w:tr w:rsidR="00B009C5" w:rsidRPr="00B009C5" w:rsidTr="00975351">
        <w:trPr>
          <w:trHeight w:val="6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B009C5" w:rsidRDefault="00B009C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9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FD2D8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Кирсанов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FD2D8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FD2D8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Данеева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FD2D8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Джапарова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FD2D8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Харламова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B23756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Гильяльдинов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B23756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Лёвочкин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Тяпкова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Хайрутдинова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Фасахов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Айнагоз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Сарбаева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Графский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Зайнуллина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Латынцева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F0E9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Фатыхова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DA1BE7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Малова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DA1BE7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Распутин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2E2C50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2E2C50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2E2C50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Сарбаев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2E2C50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Царёв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872EC8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872EC8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Гайфуллин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C26BF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C26BF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Сосновский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B94EB1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B94EB1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Чигарова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7E1CF0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Бакишева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7E1CF0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24D7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Перпасов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624D75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Мосягин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300C6B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Анохина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300C6B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Слесарева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550BD2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550BD2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550BD2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550BD2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Магдеев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E522C8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Галкин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E522C8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Шарафутдинова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AF4D2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Коченков</w:t>
            </w:r>
            <w:proofErr w:type="spellEnd"/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AF4D23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F3542F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Кадыров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F3542F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9C3D00" w:rsidRPr="00B009C5" w:rsidTr="00975351">
        <w:trPr>
          <w:trHeight w:val="233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3D00" w:rsidRPr="00975351" w:rsidRDefault="009C3D00" w:rsidP="00B009C5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Емельянов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975351" w:rsidRDefault="009C3D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5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D00" w:rsidRPr="00B009C5" w:rsidRDefault="004A406F" w:rsidP="00B0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bookmarkStart w:id="0" w:name="_GoBack"/>
            <w:bookmarkEnd w:id="0"/>
          </w:p>
        </w:tc>
      </w:tr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74A18"/>
    <w:rsid w:val="00157403"/>
    <w:rsid w:val="002E2C50"/>
    <w:rsid w:val="00300C6B"/>
    <w:rsid w:val="0042168B"/>
    <w:rsid w:val="004A406F"/>
    <w:rsid w:val="00550BD2"/>
    <w:rsid w:val="00624D75"/>
    <w:rsid w:val="006F0E95"/>
    <w:rsid w:val="007E1CF0"/>
    <w:rsid w:val="00820AB4"/>
    <w:rsid w:val="00872EC8"/>
    <w:rsid w:val="00975351"/>
    <w:rsid w:val="009C3D00"/>
    <w:rsid w:val="00AF4D23"/>
    <w:rsid w:val="00B009C5"/>
    <w:rsid w:val="00B23756"/>
    <w:rsid w:val="00B346DD"/>
    <w:rsid w:val="00B94EB1"/>
    <w:rsid w:val="00C26BF3"/>
    <w:rsid w:val="00DA1BE7"/>
    <w:rsid w:val="00E522C8"/>
    <w:rsid w:val="00F3542F"/>
    <w:rsid w:val="00FD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6F178-1888-479A-AD4C-DD4A78D9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20</cp:revision>
  <dcterms:created xsi:type="dcterms:W3CDTF">2022-09-22T12:17:00Z</dcterms:created>
  <dcterms:modified xsi:type="dcterms:W3CDTF">2022-10-27T07:01:00Z</dcterms:modified>
</cp:coreProperties>
</file>